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9B8BFA4"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0148F1">
              <w:rPr>
                <w:rFonts w:cs="Arial"/>
              </w:rPr>
              <w:t>GRETB Offices, An Coilear Ban, Athenry, Co Galway- Provision of a Generator Facility</w:t>
            </w:r>
            <w:r w:rsidR="00A54942">
              <w:rPr>
                <w:rFonts w:cs="Arial"/>
              </w:rPr>
              <w:t>.</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352DC786"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4B296462"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9A7CBC">
        <w:rPr>
          <w:i/>
          <w:lang w:val="en-GB"/>
        </w:rPr>
        <w:t> </w:t>
      </w:r>
      <w:r w:rsidR="009A7CBC">
        <w:rPr>
          <w:i/>
          <w:lang w:val="en-GB"/>
        </w:rPr>
        <w:t> </w:t>
      </w:r>
      <w:r w:rsidR="009A7CBC">
        <w:rPr>
          <w:i/>
          <w:lang w:val="en-GB"/>
        </w:rPr>
        <w:t> </w:t>
      </w:r>
      <w:r w:rsidR="009A7CBC">
        <w:rPr>
          <w:i/>
          <w:lang w:val="en-GB"/>
        </w:rPr>
        <w:t> </w:t>
      </w:r>
      <w:r w:rsidR="009A7CBC">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6E826ED8"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1A3D61">
              <w:rPr>
                <w:color w:val="auto"/>
              </w:rPr>
              <w:t>GRETB Offices, An Coilear Ban, Athenry, Co Galway- Provision of a Standby Generator Facility</w:t>
            </w:r>
            <w:r w:rsidR="00D5737A">
              <w:rPr>
                <w:color w:val="auto"/>
              </w:rPr>
              <w:t>.</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5DDD0E70"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0AAD5AA1"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1A3D61">
              <w:rPr>
                <w:noProof/>
                <w:color w:val="auto"/>
              </w:rPr>
              <w:t>Standby Generator Facility</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32126995"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D5737A">
              <w:rPr>
                <w:noProof/>
                <w:color w:val="auto"/>
              </w:rPr>
              <w:t xml:space="preserve">GRETB </w:t>
            </w:r>
            <w:r w:rsidR="001A3D61">
              <w:rPr>
                <w:noProof/>
                <w:color w:val="auto"/>
              </w:rPr>
              <w:t xml:space="preserve">Offices, </w:t>
            </w:r>
            <w:r w:rsidR="001B0869" w:rsidRPr="001B0869">
              <w:rPr>
                <w:noProof/>
                <w:color w:val="auto"/>
              </w:rPr>
              <w:t>An Coiléar Bán, Baile Átha an Rí, Co. Galway</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32B836E4" w:rsidR="00C53F7C" w:rsidRDefault="00C53F7C" w:rsidP="00110851">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BC7790" w:rsidRPr="00BC7790">
              <w:rPr>
                <w:noProof/>
                <w:color w:val="auto"/>
              </w:rPr>
              <w:t>Galway Roscommon Education &amp; Training Board</w:t>
            </w:r>
            <w:r w:rsidR="00110851" w:rsidRPr="00110851">
              <w:rPr>
                <w:noProof/>
                <w:color w:val="auto"/>
              </w:rPr>
              <w:t xml:space="preserve">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509CCD10" w:rsidR="00C53F7C" w:rsidRDefault="00C53F7C" w:rsidP="00110851">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477C1C" w:rsidRPr="00477C1C">
              <w:rPr>
                <w:noProof/>
                <w:color w:val="auto"/>
              </w:rPr>
              <w:t>An Coiléar Bán, Baile Átha an Rí, Co. Galway. H65 AT81</w:t>
            </w:r>
            <w:r w:rsidR="00110851" w:rsidRPr="00110851">
              <w:rPr>
                <w:noProof/>
                <w:color w:val="auto"/>
              </w:rPr>
              <w:t xml:space="preserve">   </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355F8583"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77C1C">
              <w:rPr>
                <w:rFonts w:cs="Arial"/>
                <w:bCs/>
              </w:rPr>
              <w:t>xxxxxxxxx</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286798C9"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77C1C">
              <w:rPr>
                <w:rFonts w:cs="Arial"/>
                <w:bCs/>
                <w:noProof/>
              </w:rPr>
              <w:t>xxxxxxxxxxxx</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540C9A5F"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77C1C">
              <w:rPr>
                <w:rFonts w:cs="Arial"/>
                <w:i/>
                <w:highlight w:val="lightGray"/>
              </w:rPr>
              <w:t>xxxxxxxxx</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2615C896"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44E66BFB"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6683B">
              <w:rPr>
                <w:rFonts w:cs="Arial"/>
                <w:i/>
                <w:highlight w:val="lightGray"/>
              </w:rPr>
              <w:t>Not Applicable</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4522E21B"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6683B">
              <w:rPr>
                <w:rFonts w:cs="Arial"/>
                <w:i/>
                <w:highlight w:val="lightGray"/>
              </w:rPr>
              <w:t xml:space="preserve">Estimated 3 months after receipt of </w:t>
            </w:r>
            <w:r w:rsidR="00725915">
              <w:rPr>
                <w:rFonts w:cs="Arial"/>
                <w:i/>
                <w:highlight w:val="lightGray"/>
              </w:rPr>
              <w:t>T</w:t>
            </w:r>
            <w:r w:rsidR="0016683B">
              <w:rPr>
                <w:rFonts w:cs="Arial"/>
                <w:i/>
                <w:highlight w:val="lightGray"/>
              </w:rPr>
              <w:t>enders</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23113212"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477C1C">
              <w:rPr>
                <w:rFonts w:cs="Arial"/>
                <w:bCs/>
              </w:rPr>
              <w:t> </w:t>
            </w:r>
            <w:r w:rsidR="00477C1C">
              <w:rPr>
                <w:rFonts w:cs="Arial"/>
                <w:bCs/>
              </w:rPr>
              <w:t> </w:t>
            </w:r>
            <w:r w:rsidR="00477C1C">
              <w:rPr>
                <w:rFonts w:cs="Arial"/>
                <w:bCs/>
              </w:rPr>
              <w:t> </w:t>
            </w:r>
            <w:r w:rsidR="00477C1C">
              <w:rPr>
                <w:rFonts w:cs="Arial"/>
                <w:bCs/>
              </w:rPr>
              <w:t> </w:t>
            </w:r>
            <w:r w:rsidR="00477C1C">
              <w:rPr>
                <w:rFonts w:cs="Arial"/>
                <w:bCs/>
              </w:rPr>
              <w:t> </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DB5800">
              <w:rPr>
                <w:rFonts w:cs="Arial"/>
                <w:bCs/>
              </w:rPr>
              <w:t>14.00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67208AEB"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E07F96">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58150A97"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1A4A74">
              <w:rPr>
                <w:rFonts w:cs="Arial"/>
                <w:bCs/>
              </w:rPr>
              <w:t>PDF</w:t>
            </w:r>
            <w:r w:rsidR="00B8433F">
              <w:rPr>
                <w:rFonts w:cs="Arial"/>
                <w:bCs/>
              </w:rPr>
              <w:fldChar w:fldCharType="end"/>
            </w:r>
          </w:p>
          <w:p w14:paraId="5B4BE253" w14:textId="77777777" w:rsidR="003D5A06" w:rsidRDefault="003D5A06" w:rsidP="00A424F4">
            <w:pPr>
              <w:rPr>
                <w:rFonts w:cs="Arial"/>
                <w:bCs/>
              </w:rPr>
            </w:pPr>
          </w:p>
          <w:p w14:paraId="093671A2" w14:textId="087AA6F6"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1A4A74">
              <w:rPr>
                <w:rFonts w:cs="Arial"/>
                <w:bCs/>
              </w:rPr>
              <w:t>1 copy</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4D6563AE"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75E17C05"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4F55CB" w:rsidRPr="004F55CB">
              <w:rPr>
                <w:noProof/>
              </w:rPr>
              <w:t>Volume A.2.3.</w:t>
            </w:r>
            <w:r w:rsidR="00673217">
              <w:rPr>
                <w:noProof/>
              </w:rPr>
              <w:t>2</w:t>
            </w:r>
            <w:r w:rsidR="004F55CB" w:rsidRPr="004F55CB">
              <w:rPr>
                <w:noProof/>
              </w:rPr>
              <w:t>.</w:t>
            </w:r>
            <w:r w:rsidR="00673217">
              <w:rPr>
                <w:noProof/>
              </w:rPr>
              <w:t>1</w:t>
            </w:r>
            <w:r w:rsidR="004F55CB" w:rsidRPr="004F55CB">
              <w:rPr>
                <w:noProof/>
              </w:rPr>
              <w:t xml:space="preserve"> </w:t>
            </w:r>
            <w:r w:rsidR="00673217">
              <w:rPr>
                <w:noProof/>
              </w:rPr>
              <w:t xml:space="preserve">Electrical </w:t>
            </w:r>
            <w:r w:rsidR="004F55CB" w:rsidRPr="004F55CB">
              <w:rPr>
                <w:noProof/>
              </w:rPr>
              <w:t>Services Specification</w:t>
            </w:r>
            <w:r w:rsidR="0027408A" w:rsidRPr="0027408A">
              <w:rPr>
                <w:noProof/>
              </w:rPr>
              <w:t>, Volume C.2.3.</w:t>
            </w:r>
            <w:r w:rsidR="00673217">
              <w:rPr>
                <w:noProof/>
              </w:rPr>
              <w:t>2</w:t>
            </w:r>
            <w:r w:rsidR="0027408A" w:rsidRPr="0027408A">
              <w:rPr>
                <w:noProof/>
              </w:rPr>
              <w:t>.1 Schedule of Prices, Drawing No 69</w:t>
            </w:r>
            <w:r w:rsidR="00673217">
              <w:rPr>
                <w:noProof/>
              </w:rPr>
              <w:t xml:space="preserve">41/E60/01, </w:t>
            </w:r>
            <w:r w:rsidR="00B02E69">
              <w:rPr>
                <w:noProof/>
              </w:rPr>
              <w:t>E61/01, M50/01</w:t>
            </w:r>
            <w:r w:rsidR="0027408A" w:rsidRPr="0027408A">
              <w:rPr>
                <w:noProof/>
              </w:rPr>
              <w:t xml:space="preserve">, and BLD/01, Form of Tender and Schedule, ITT-W4 Instructions to tenderers. </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3BEC7CF0"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A2601F" w:rsidRPr="00A2601F">
              <w:rPr>
                <w:rFonts w:cs="Arial"/>
                <w:bCs/>
                <w:noProof/>
              </w:rPr>
              <w:t>Preliminary Health and Safety Plan</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1F071ABC"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517E8B35" w14:textId="77777777" w:rsidR="00843DA8" w:rsidRDefault="00B8433F" w:rsidP="00843DA8">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5F3384">
              <w:t>The attached signed documents must be included with the Tenderers submission</w:t>
            </w:r>
            <w:r w:rsidR="00477560">
              <w:t>:</w:t>
            </w:r>
          </w:p>
          <w:p w14:paraId="448013AC" w14:textId="25613067" w:rsidR="00843DA8" w:rsidRDefault="00843DA8" w:rsidP="00843DA8">
            <w:r>
              <w:t>(a)</w:t>
            </w:r>
            <w:r>
              <w:tab/>
              <w:t>Signed Form of Tender and Schedule (with the price clearly stated)</w:t>
            </w:r>
          </w:p>
          <w:p w14:paraId="007F74F8" w14:textId="0D0997A8" w:rsidR="00843DA8" w:rsidRDefault="00843DA8" w:rsidP="00843DA8">
            <w:r>
              <w:t>(b)</w:t>
            </w:r>
            <w:r>
              <w:tab/>
              <w:t>Signed QW2 Appendix C1: Health and Safety Declaration</w:t>
            </w:r>
          </w:p>
          <w:p w14:paraId="40F72406" w14:textId="13476354" w:rsidR="00477560" w:rsidRDefault="00843DA8" w:rsidP="00843DA8">
            <w:r>
              <w:t>(c)</w:t>
            </w:r>
            <w:r>
              <w:tab/>
              <w:t>Signed Department of Education and Skills, Declaration Suitability for Small Works</w:t>
            </w:r>
          </w:p>
          <w:p w14:paraId="3D4F9DD2" w14:textId="696774C2" w:rsidR="00F93E11" w:rsidRDefault="00B8433F" w:rsidP="00A424F4">
            <w:pPr>
              <w:rPr>
                <w:i/>
              </w:rPr>
            </w:pP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lastRenderedPageBreak/>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6828EE5D"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51A237E"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FA2B3D">
              <w:rPr>
                <w:rFonts w:cs="Arial"/>
                <w:color w:val="auto"/>
              </w:rPr>
              <w:t>9</w:t>
            </w:r>
            <w:r w:rsidR="00921BB2">
              <w:rPr>
                <w:rFonts w:ascii="Times New Roman" w:hAnsi="Times New Roman"/>
                <w:noProof/>
                <w:color w:val="auto"/>
              </w:rPr>
              <w:t>0</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5BE8C3C"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35D6BD7E" w14:textId="77777777" w:rsidR="008F6245" w:rsidRDefault="00F93E11" w:rsidP="008F6245">
      <w:pPr>
        <w:rPr>
          <w:noProof/>
        </w:rPr>
      </w:pPr>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8F6245">
        <w:rPr>
          <w:noProof/>
        </w:rPr>
        <w:t>(a)</w:t>
      </w:r>
      <w:r w:rsidR="008F6245">
        <w:rPr>
          <w:noProof/>
        </w:rPr>
        <w:tab/>
        <w:t>Signed Form of Tender and Schedule (with the price clearly stated)</w:t>
      </w:r>
    </w:p>
    <w:p w14:paraId="0A305927" w14:textId="77777777" w:rsidR="008F6245" w:rsidRDefault="008F6245" w:rsidP="008F6245">
      <w:pPr>
        <w:rPr>
          <w:noProof/>
        </w:rPr>
      </w:pPr>
      <w:r>
        <w:rPr>
          <w:noProof/>
        </w:rPr>
        <w:t>(b)</w:t>
      </w:r>
      <w:r>
        <w:rPr>
          <w:noProof/>
        </w:rPr>
        <w:tab/>
        <w:t>Signed QW2 Appendix C1: Health and Safety Declaration</w:t>
      </w:r>
    </w:p>
    <w:p w14:paraId="1FB813DF" w14:textId="7BD8E07E" w:rsidR="00F93E11" w:rsidRDefault="008F6245" w:rsidP="008F6245">
      <w:r>
        <w:rPr>
          <w:noProof/>
        </w:rPr>
        <w:t>(c)</w:t>
      </w:r>
      <w:r>
        <w:rPr>
          <w:noProof/>
        </w:rPr>
        <w:tab/>
        <w:t>Signed Department of Education and Skills, Declaration Suitability for Small Works</w:t>
      </w:r>
      <w:r w:rsidR="00F93E11">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D678" w14:textId="77777777" w:rsidR="006274DA" w:rsidRDefault="006274DA" w:rsidP="00D062DF">
      <w:r>
        <w:separator/>
      </w:r>
    </w:p>
  </w:endnote>
  <w:endnote w:type="continuationSeparator" w:id="0">
    <w:p w14:paraId="09181616" w14:textId="77777777" w:rsidR="006274DA" w:rsidRDefault="006274DA"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4392" w14:textId="77777777" w:rsidR="006274DA" w:rsidRDefault="006274DA" w:rsidP="00D062DF">
      <w:r>
        <w:separator/>
      </w:r>
    </w:p>
  </w:footnote>
  <w:footnote w:type="continuationSeparator" w:id="0">
    <w:p w14:paraId="487A8EFB" w14:textId="77777777" w:rsidR="006274DA" w:rsidRDefault="006274DA"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90964940">
    <w:abstractNumId w:val="0"/>
  </w:num>
  <w:num w:numId="2" w16cid:durableId="195045924">
    <w:abstractNumId w:val="6"/>
  </w:num>
  <w:num w:numId="3" w16cid:durableId="81068101">
    <w:abstractNumId w:val="3"/>
  </w:num>
  <w:num w:numId="4" w16cid:durableId="2103915244">
    <w:abstractNumId w:val="4"/>
  </w:num>
  <w:num w:numId="5" w16cid:durableId="377899902">
    <w:abstractNumId w:val="2"/>
  </w:num>
  <w:num w:numId="6" w16cid:durableId="57825132">
    <w:abstractNumId w:val="1"/>
  </w:num>
  <w:num w:numId="7" w16cid:durableId="1412846389">
    <w:abstractNumId w:val="11"/>
  </w:num>
  <w:num w:numId="8" w16cid:durableId="198392987">
    <w:abstractNumId w:val="7"/>
  </w:num>
  <w:num w:numId="9" w16cid:durableId="1474248926">
    <w:abstractNumId w:val="10"/>
  </w:num>
  <w:num w:numId="10" w16cid:durableId="1184057637">
    <w:abstractNumId w:val="8"/>
  </w:num>
  <w:num w:numId="11" w16cid:durableId="1867016095">
    <w:abstractNumId w:val="5"/>
  </w:num>
  <w:num w:numId="12" w16cid:durableId="4345988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148F1"/>
    <w:rsid w:val="000911AC"/>
    <w:rsid w:val="000D71F6"/>
    <w:rsid w:val="0010244F"/>
    <w:rsid w:val="00110851"/>
    <w:rsid w:val="0016683B"/>
    <w:rsid w:val="00184C35"/>
    <w:rsid w:val="001A3D61"/>
    <w:rsid w:val="001A4A74"/>
    <w:rsid w:val="001B0869"/>
    <w:rsid w:val="0027408A"/>
    <w:rsid w:val="00275E72"/>
    <w:rsid w:val="002839C9"/>
    <w:rsid w:val="002B09B2"/>
    <w:rsid w:val="002C5975"/>
    <w:rsid w:val="002F0102"/>
    <w:rsid w:val="00307AA4"/>
    <w:rsid w:val="003249A5"/>
    <w:rsid w:val="00326FE9"/>
    <w:rsid w:val="00346058"/>
    <w:rsid w:val="00364ABF"/>
    <w:rsid w:val="003670E6"/>
    <w:rsid w:val="003C3C9C"/>
    <w:rsid w:val="003D5A06"/>
    <w:rsid w:val="00410933"/>
    <w:rsid w:val="004451AA"/>
    <w:rsid w:val="00477560"/>
    <w:rsid w:val="00477C1C"/>
    <w:rsid w:val="00497D50"/>
    <w:rsid w:val="004E671F"/>
    <w:rsid w:val="004E67E0"/>
    <w:rsid w:val="004F55CB"/>
    <w:rsid w:val="004F68B8"/>
    <w:rsid w:val="00536B4B"/>
    <w:rsid w:val="005379E1"/>
    <w:rsid w:val="005F3384"/>
    <w:rsid w:val="006274DA"/>
    <w:rsid w:val="00652C47"/>
    <w:rsid w:val="006545D5"/>
    <w:rsid w:val="00673217"/>
    <w:rsid w:val="006C1C21"/>
    <w:rsid w:val="006E1EB3"/>
    <w:rsid w:val="00724A66"/>
    <w:rsid w:val="00725915"/>
    <w:rsid w:val="007D1455"/>
    <w:rsid w:val="007D1A81"/>
    <w:rsid w:val="007D2DCD"/>
    <w:rsid w:val="00800827"/>
    <w:rsid w:val="00843DA8"/>
    <w:rsid w:val="00844E2F"/>
    <w:rsid w:val="008A0934"/>
    <w:rsid w:val="008B418E"/>
    <w:rsid w:val="008F6245"/>
    <w:rsid w:val="009007DE"/>
    <w:rsid w:val="00921BB2"/>
    <w:rsid w:val="00965D80"/>
    <w:rsid w:val="00974770"/>
    <w:rsid w:val="009A7CBC"/>
    <w:rsid w:val="009B7BED"/>
    <w:rsid w:val="009E1030"/>
    <w:rsid w:val="00A20482"/>
    <w:rsid w:val="00A2601F"/>
    <w:rsid w:val="00A424F4"/>
    <w:rsid w:val="00A54942"/>
    <w:rsid w:val="00A82F89"/>
    <w:rsid w:val="00AA4B17"/>
    <w:rsid w:val="00AB3D8E"/>
    <w:rsid w:val="00AE619D"/>
    <w:rsid w:val="00AF7140"/>
    <w:rsid w:val="00B02E69"/>
    <w:rsid w:val="00B140B1"/>
    <w:rsid w:val="00B8433F"/>
    <w:rsid w:val="00BC32C8"/>
    <w:rsid w:val="00BC7790"/>
    <w:rsid w:val="00C363D9"/>
    <w:rsid w:val="00C53F7C"/>
    <w:rsid w:val="00C80533"/>
    <w:rsid w:val="00C8340C"/>
    <w:rsid w:val="00CA55BD"/>
    <w:rsid w:val="00CA56FD"/>
    <w:rsid w:val="00CB01DC"/>
    <w:rsid w:val="00CE2717"/>
    <w:rsid w:val="00D062DF"/>
    <w:rsid w:val="00D36F50"/>
    <w:rsid w:val="00D50A02"/>
    <w:rsid w:val="00D53D4E"/>
    <w:rsid w:val="00D5737A"/>
    <w:rsid w:val="00D77FF4"/>
    <w:rsid w:val="00DB5800"/>
    <w:rsid w:val="00DD3238"/>
    <w:rsid w:val="00DD51B0"/>
    <w:rsid w:val="00DF5E6F"/>
    <w:rsid w:val="00E07F96"/>
    <w:rsid w:val="00E304C9"/>
    <w:rsid w:val="00EB61BF"/>
    <w:rsid w:val="00F16485"/>
    <w:rsid w:val="00F17986"/>
    <w:rsid w:val="00F93E11"/>
    <w:rsid w:val="00F9711C"/>
    <w:rsid w:val="00FA2B3D"/>
    <w:rsid w:val="00FE3E4F"/>
    <w:rsid w:val="00FF56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39981CC161ABC45B90ADB69EB291DF7" ma:contentTypeVersion="14" ma:contentTypeDescription="Create a new document." ma:contentTypeScope="" ma:versionID="6af3c50ad4a35cf6e58c8f08e0e53036">
  <xsd:schema xmlns:xsd="http://www.w3.org/2001/XMLSchema" xmlns:xs="http://www.w3.org/2001/XMLSchema" xmlns:p="http://schemas.microsoft.com/office/2006/metadata/properties" xmlns:ns2="fc32f180-7071-4d70-9a6d-61ce0939489d" xmlns:ns3="7f1468d1-1106-4168-b940-f4024c65d077" targetNamespace="http://schemas.microsoft.com/office/2006/metadata/properties" ma:root="true" ma:fieldsID="cda4b30007a19dd38b7a6add323a3edd" ns2:_="" ns3:_="">
    <xsd:import namespace="fc32f180-7071-4d70-9a6d-61ce0939489d"/>
    <xsd:import namespace="7f1468d1-1106-4168-b940-f4024c65d0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2f180-7071-4d70-9a6d-61ce09394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aed67f1-0e7d-43f1-86d2-3a0b64a1605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1468d1-1106-4168-b940-f4024c65d07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692ee42-6ed0-4d37-a820-d1819017988a}" ma:internalName="TaxCatchAll" ma:showField="CatchAllData" ma:web="7f1468d1-1106-4168-b940-f4024c65d0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f1468d1-1106-4168-b940-f4024c65d077" xsi:nil="true"/>
    <lcf76f155ced4ddcb4097134ff3c332f xmlns="fc32f180-7071-4d70-9a6d-61ce093948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2.xml><?xml version="1.0" encoding="utf-8"?>
<ds:datastoreItem xmlns:ds="http://schemas.openxmlformats.org/officeDocument/2006/customXml" ds:itemID="{0E5A9D11-A109-4586-93EB-AC6E1B686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32f180-7071-4d70-9a6d-61ce0939489d"/>
    <ds:schemaRef ds:uri="7f1468d1-1106-4168-b940-f4024c6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DE3C7-CAB0-4521-92D5-48852FA2401F}">
  <ds:schemaRefs>
    <ds:schemaRef ds:uri="http://schemas.microsoft.com/sharepoint/v3/contenttype/forms"/>
  </ds:schemaRefs>
</ds:datastoreItem>
</file>

<file path=customXml/itemProps4.xml><?xml version="1.0" encoding="utf-8"?>
<ds:datastoreItem xmlns:ds="http://schemas.openxmlformats.org/officeDocument/2006/customXml" ds:itemID="{5DE2059B-338B-47EA-9C4B-D04ACB390E38}">
  <ds:schemaRefs>
    <ds:schemaRef ds:uri="http://schemas.microsoft.com/office/2006/metadata/properties"/>
    <ds:schemaRef ds:uri="http://schemas.microsoft.com/office/infopath/2007/PartnerControls"/>
    <ds:schemaRef ds:uri="7f1468d1-1106-4168-b940-f4024c65d077"/>
    <ds:schemaRef ds:uri="fc32f180-7071-4d70-9a6d-61ce093948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7378</Words>
  <Characters>42057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2026-03-06T14:30:00Z</dcterms:created>
  <dcterms:modified xsi:type="dcterms:W3CDTF">2026-08-10T12:29:00Z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0x010100539981CC161ABC45B90ADB69EB291DF7</vt:lpwstr>
  </property>
  <property fmtid="{D5CDD505-2E9C-101B-9397-08002B2CF9AE}" pid="3" name="MediaServiceImageTags">
    <vt:lpwstr/>
  </property>
</Properties>
</file>